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FB" w:rsidRDefault="003F60D1">
      <w:pPr>
        <w:rPr>
          <w:b/>
          <w:sz w:val="32"/>
          <w:szCs w:val="32"/>
        </w:rPr>
      </w:pPr>
      <w:r w:rsidRPr="003F60D1">
        <w:rPr>
          <w:b/>
          <w:sz w:val="32"/>
          <w:szCs w:val="32"/>
        </w:rPr>
        <w:t>Post:</w:t>
      </w:r>
    </w:p>
    <w:p w:rsidR="00506DBF" w:rsidRDefault="00506DBF">
      <w:pPr>
        <w:rPr>
          <w:b/>
          <w:sz w:val="32"/>
          <w:szCs w:val="32"/>
        </w:rPr>
      </w:pPr>
      <w:r>
        <w:t>Time management is a huge area for all educators. I sometimes do not see how educators get everything done in a day without adding extra activities such as an action research project. I too believe I could benefit form further study of how to better manage my time. I briefly looked at the website you mentioned and found several good ideas. I will dig a little deeper in the site at a later date.</w:t>
      </w:r>
    </w:p>
    <w:p w:rsidR="003F60D1" w:rsidRDefault="003F60D1">
      <w:pPr>
        <w:rPr>
          <w:rFonts w:cs="Calibri"/>
          <w:b/>
          <w:sz w:val="32"/>
          <w:szCs w:val="32"/>
        </w:rPr>
      </w:pPr>
      <w:r w:rsidRPr="003F60D1">
        <w:rPr>
          <w:rFonts w:cs="Calibri"/>
          <w:b/>
          <w:sz w:val="32"/>
          <w:szCs w:val="32"/>
        </w:rPr>
        <w:t>Responses:</w:t>
      </w:r>
    </w:p>
    <w:p w:rsidR="00506DBF" w:rsidRDefault="00506DBF">
      <w:pPr>
        <w:rPr>
          <w:rFonts w:cs="Calibri"/>
          <w:b/>
          <w:sz w:val="32"/>
          <w:szCs w:val="32"/>
        </w:rPr>
      </w:pPr>
      <w:r>
        <w:t>Jack I too wonder how we get everything done in a day and then go home and take care of families. Time management is an important aspect for any educator to be successful.</w:t>
      </w:r>
    </w:p>
    <w:sectPr w:rsidR="00506DBF" w:rsidSect="00C24FF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D09" w:rsidRDefault="007B4D09" w:rsidP="003F60D1">
      <w:pPr>
        <w:spacing w:after="0" w:line="240" w:lineRule="auto"/>
      </w:pPr>
      <w:r>
        <w:separator/>
      </w:r>
    </w:p>
  </w:endnote>
  <w:endnote w:type="continuationSeparator" w:id="0">
    <w:p w:rsidR="007B4D09" w:rsidRDefault="007B4D09" w:rsidP="003F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D09" w:rsidRDefault="007B4D09" w:rsidP="003F60D1">
      <w:pPr>
        <w:spacing w:after="0" w:line="240" w:lineRule="auto"/>
      </w:pPr>
      <w:r>
        <w:separator/>
      </w:r>
    </w:p>
  </w:footnote>
  <w:footnote w:type="continuationSeparator" w:id="0">
    <w:p w:rsidR="007B4D09" w:rsidRDefault="007B4D09" w:rsidP="003F6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0D1" w:rsidRDefault="003F60D1" w:rsidP="003F60D1">
    <w:pPr>
      <w:pStyle w:val="Header"/>
      <w:tabs>
        <w:tab w:val="clear" w:pos="9360"/>
      </w:tabs>
    </w:pPr>
    <w:r>
      <w:t>Discussion</w:t>
    </w:r>
    <w:r>
      <w:tab/>
    </w:r>
    <w:r w:rsidR="00F33E22">
      <w:t xml:space="preserve">                                        </w:t>
    </w:r>
    <w:r w:rsidR="00BA642D">
      <w:t xml:space="preserve">      </w:t>
    </w:r>
    <w:r w:rsidR="00F33E22">
      <w:t xml:space="preserve"> </w:t>
    </w:r>
    <w:r w:rsidR="00BA642D">
      <w:t xml:space="preserve">Research EDLD 5301 </w:t>
    </w:r>
    <w:r>
      <w:t xml:space="preserve"> </w:t>
    </w:r>
    <w:r w:rsidR="00F33E22">
      <w:t xml:space="preserve">                                       </w:t>
    </w:r>
    <w:r w:rsidR="00D67A40">
      <w:t xml:space="preserve">        </w:t>
    </w:r>
    <w:r w:rsidR="00BA642D">
      <w:t xml:space="preserve">            </w:t>
    </w:r>
    <w:r w:rsidR="00F33E22">
      <w:t xml:space="preserve"> </w:t>
    </w:r>
    <w:r>
      <w:t xml:space="preserve">Week </w:t>
    </w:r>
    <w:r w:rsidR="00506DBF">
      <w:t>Five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0D1"/>
    <w:rsid w:val="000C4339"/>
    <w:rsid w:val="000D1C99"/>
    <w:rsid w:val="00264244"/>
    <w:rsid w:val="00285119"/>
    <w:rsid w:val="002E4FD9"/>
    <w:rsid w:val="00300FD7"/>
    <w:rsid w:val="003F60D1"/>
    <w:rsid w:val="00444730"/>
    <w:rsid w:val="0046736E"/>
    <w:rsid w:val="004B651D"/>
    <w:rsid w:val="00502459"/>
    <w:rsid w:val="00506DBF"/>
    <w:rsid w:val="00540536"/>
    <w:rsid w:val="00634980"/>
    <w:rsid w:val="006F2446"/>
    <w:rsid w:val="00725F45"/>
    <w:rsid w:val="007B4D09"/>
    <w:rsid w:val="007E2A3E"/>
    <w:rsid w:val="00963A4F"/>
    <w:rsid w:val="009D52EC"/>
    <w:rsid w:val="00AF4D03"/>
    <w:rsid w:val="00BA642D"/>
    <w:rsid w:val="00BC7544"/>
    <w:rsid w:val="00C058EB"/>
    <w:rsid w:val="00C24FFB"/>
    <w:rsid w:val="00D353AD"/>
    <w:rsid w:val="00D67A40"/>
    <w:rsid w:val="00D94996"/>
    <w:rsid w:val="00E96111"/>
    <w:rsid w:val="00F33E22"/>
    <w:rsid w:val="00FB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6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60D1"/>
  </w:style>
  <w:style w:type="paragraph" w:styleId="Footer">
    <w:name w:val="footer"/>
    <w:basedOn w:val="Normal"/>
    <w:link w:val="FooterChar"/>
    <w:uiPriority w:val="99"/>
    <w:semiHidden/>
    <w:unhideWhenUsed/>
    <w:rsid w:val="003F6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60D1"/>
  </w:style>
  <w:style w:type="paragraph" w:styleId="BalloonText">
    <w:name w:val="Balloon Text"/>
    <w:basedOn w:val="Normal"/>
    <w:link w:val="BalloonTextChar"/>
    <w:uiPriority w:val="99"/>
    <w:semiHidden/>
    <w:unhideWhenUsed/>
    <w:rsid w:val="003F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0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73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2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0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8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4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6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8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5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0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24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95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49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5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4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8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6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25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79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4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0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1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01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1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2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05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1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4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57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2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7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82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075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27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25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2</cp:revision>
  <dcterms:created xsi:type="dcterms:W3CDTF">2010-09-28T01:17:00Z</dcterms:created>
  <dcterms:modified xsi:type="dcterms:W3CDTF">2010-09-28T01:17:00Z</dcterms:modified>
</cp:coreProperties>
</file>